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3A5F" w14:textId="77777777" w:rsidR="009E5E4C" w:rsidRDefault="009E5E4C"/>
    <w:p w14:paraId="77706035" w14:textId="77777777" w:rsidR="00707FE3" w:rsidRDefault="00707FE3"/>
    <w:p w14:paraId="6D0856E6" w14:textId="52BDAEF8" w:rsidR="00707FE3" w:rsidRDefault="00707F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E35E3" wp14:editId="3EF8C490">
                <wp:simplePos x="0" y="0"/>
                <wp:positionH relativeFrom="column">
                  <wp:posOffset>1219200</wp:posOffset>
                </wp:positionH>
                <wp:positionV relativeFrom="paragraph">
                  <wp:posOffset>165735</wp:posOffset>
                </wp:positionV>
                <wp:extent cx="3381375" cy="1143000"/>
                <wp:effectExtent l="0" t="0" r="28575" b="19050"/>
                <wp:wrapNone/>
                <wp:docPr id="187060670" name="Rectangle: Rounded Corners 1" descr="Flying aircraft, showing contrails against blue sk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143000"/>
                        </a:xfrm>
                        <a:prstGeom prst="round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607B0" id="Rectangle: Rounded Corners 1" o:spid="_x0000_s1026" alt="Flying aircraft, showing contrails against blue sky" style="position:absolute;margin-left:96pt;margin-top:13.05pt;width:266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" strokecolor="#030e13 [484]" strokeweight="1pt">
                <v:fill r:id="rId6" o:title="Flying aircraft, showing contrails against blue sky" recolor="t" rotate="t" type="frame"/>
                <v:stroke joinstyle="miter"/>
              </v:roundrect>
            </w:pict>
          </mc:Fallback>
        </mc:AlternateContent>
      </w:r>
    </w:p>
    <w:p w14:paraId="726F5891" w14:textId="77777777" w:rsidR="00707FE3" w:rsidRDefault="00707FE3"/>
    <w:p w14:paraId="501D5DE7" w14:textId="77777777" w:rsidR="00707FE3" w:rsidRDefault="00707FE3"/>
    <w:p w14:paraId="011C2962" w14:textId="77777777" w:rsidR="00707FE3" w:rsidRDefault="00707FE3"/>
    <w:p w14:paraId="43A8E95D" w14:textId="77777777" w:rsidR="00707FE3" w:rsidRDefault="00707FE3"/>
    <w:p w14:paraId="17F3B65A" w14:textId="77777777" w:rsidR="00707FE3" w:rsidRDefault="00707FE3"/>
    <w:p w14:paraId="60851094" w14:textId="0D93A7C8" w:rsidR="00707FE3" w:rsidRDefault="00707FE3" w:rsidP="00707FE3">
      <w:pPr>
        <w:jc w:val="center"/>
        <w:rPr>
          <w:sz w:val="36"/>
          <w:szCs w:val="36"/>
        </w:rPr>
      </w:pPr>
      <w:r w:rsidRPr="00707FE3">
        <w:rPr>
          <w:sz w:val="36"/>
          <w:szCs w:val="36"/>
        </w:rPr>
        <w:t xml:space="preserve">Making </w:t>
      </w:r>
      <w:r w:rsidR="00327BB7">
        <w:rPr>
          <w:sz w:val="36"/>
          <w:szCs w:val="36"/>
        </w:rPr>
        <w:t xml:space="preserve">Your </w:t>
      </w:r>
      <w:r w:rsidRPr="00707FE3">
        <w:rPr>
          <w:sz w:val="36"/>
          <w:szCs w:val="36"/>
        </w:rPr>
        <w:t>Flight Arrangements</w:t>
      </w:r>
    </w:p>
    <w:p w14:paraId="648BACD8" w14:textId="227F0FAD" w:rsidR="00846BAE" w:rsidRPr="00707FE3" w:rsidRDefault="00000000" w:rsidP="00684E62">
      <w:r w:rsidRPr="00846BAE">
        <w:t xml:space="preserve">Participants are responsible for </w:t>
      </w:r>
      <w:r w:rsidRPr="00137682">
        <w:t>booking</w:t>
      </w:r>
      <w:r w:rsidRPr="00846BAE">
        <w:t xml:space="preserve"> their own </w:t>
      </w:r>
      <w:r w:rsidRPr="00137682">
        <w:t>flights.</w:t>
      </w:r>
      <w:r>
        <w:t xml:space="preserve"> </w:t>
      </w:r>
      <w:r>
        <w:t xml:space="preserve">Triple L and </w:t>
      </w:r>
      <w:r w:rsidRPr="00846BAE">
        <w:t xml:space="preserve">the </w:t>
      </w:r>
      <w:r>
        <w:t xml:space="preserve">trip leaders </w:t>
      </w:r>
      <w:r w:rsidR="00A03198" w:rsidRPr="00A03198">
        <w:t xml:space="preserve">will </w:t>
      </w:r>
      <w:r w:rsidRPr="00137682">
        <w:t>work</w:t>
      </w:r>
      <w:r>
        <w:t xml:space="preserve"> with each safari group to coordinate arrival and departure times </w:t>
      </w:r>
      <w:r w:rsidRPr="00137682">
        <w:t>in</w:t>
      </w:r>
      <w:r>
        <w:t xml:space="preserve"> Johannesburg. </w:t>
      </w:r>
      <w:r w:rsidR="00A03198" w:rsidRPr="00A03198">
        <w:t>Participants</w:t>
      </w:r>
      <w:r w:rsidRPr="00846BAE">
        <w:t xml:space="preserve"> </w:t>
      </w:r>
      <w:r w:rsidRPr="00137682">
        <w:t xml:space="preserve">may choose </w:t>
      </w:r>
      <w:r w:rsidRPr="00846BAE">
        <w:t xml:space="preserve">the </w:t>
      </w:r>
      <w:r>
        <w:t>class of service</w:t>
      </w:r>
      <w:r w:rsidRPr="00846BAE">
        <w:t xml:space="preserve"> that best </w:t>
      </w:r>
      <w:r w:rsidR="00A03198" w:rsidRPr="00A03198">
        <w:t>fits</w:t>
      </w:r>
      <w:r w:rsidRPr="00846BAE">
        <w:t xml:space="preserve"> their needs. </w:t>
      </w:r>
      <w:r w:rsidR="00A03198" w:rsidRPr="00A03198">
        <w:t>Most</w:t>
      </w:r>
      <w:r>
        <w:t xml:space="preserve"> past participants</w:t>
      </w:r>
      <w:r w:rsidR="00C674B9">
        <w:t>,</w:t>
      </w:r>
      <w:r w:rsidR="00E127A4">
        <w:t xml:space="preserve"> </w:t>
      </w:r>
      <w:r w:rsidR="00A03198" w:rsidRPr="00A03198">
        <w:t>about 85</w:t>
      </w:r>
      <w:r w:rsidR="00E127A4">
        <w:t xml:space="preserve">%, </w:t>
      </w:r>
      <w:r>
        <w:t xml:space="preserve">have </w:t>
      </w:r>
      <w:r w:rsidR="00A03198" w:rsidRPr="00A03198">
        <w:t>selected</w:t>
      </w:r>
      <w:r>
        <w:t xml:space="preserve"> economy </w:t>
      </w:r>
      <w:r>
        <w:t>aisle seats</w:t>
      </w:r>
      <w:r w:rsidRPr="00137682">
        <w:t xml:space="preserve">, which make </w:t>
      </w:r>
      <w:r w:rsidRPr="00846BAE">
        <w:t>it easier</w:t>
      </w:r>
      <w:r>
        <w:t xml:space="preserve"> to </w:t>
      </w:r>
      <w:r w:rsidRPr="00137682">
        <w:t>access</w:t>
      </w:r>
      <w:r>
        <w:t xml:space="preserve"> the </w:t>
      </w:r>
      <w:r w:rsidRPr="00846BAE">
        <w:t>restroom</w:t>
      </w:r>
      <w:r>
        <w:t xml:space="preserve"> and stretch </w:t>
      </w:r>
      <w:r w:rsidRPr="00846BAE">
        <w:t>during the flight.</w:t>
      </w:r>
      <w:r>
        <w:t xml:space="preserve"> </w:t>
      </w:r>
      <w:r w:rsidR="00A03198" w:rsidRPr="00A03198">
        <w:t>Others have purchased</w:t>
      </w:r>
      <w:r>
        <w:t xml:space="preserve"> extra </w:t>
      </w:r>
      <w:r w:rsidRPr="00846BAE">
        <w:t>legroom</w:t>
      </w:r>
      <w:r w:rsidRPr="00137682">
        <w:t xml:space="preserve">, such as </w:t>
      </w:r>
      <w:r w:rsidR="00A03198" w:rsidRPr="00A03198">
        <w:t>Economy Plus</w:t>
      </w:r>
      <w:r w:rsidRPr="00137682">
        <w:t>,</w:t>
      </w:r>
      <w:r>
        <w:t xml:space="preserve"> or </w:t>
      </w:r>
      <w:r w:rsidR="00A03198" w:rsidRPr="00A03198">
        <w:t>upgraded</w:t>
      </w:r>
      <w:r>
        <w:t xml:space="preserve"> to business </w:t>
      </w:r>
      <w:r w:rsidRPr="00846BAE">
        <w:t xml:space="preserve">class. Because the flight to </w:t>
      </w:r>
      <w:r>
        <w:t>South Africa is long</w:t>
      </w:r>
      <w:r w:rsidRPr="00846BAE">
        <w:t>,</w:t>
      </w:r>
      <w:r>
        <w:t xml:space="preserve"> </w:t>
      </w:r>
      <w:r w:rsidRPr="00137682">
        <w:t xml:space="preserve">choose </w:t>
      </w:r>
      <w:r>
        <w:t xml:space="preserve">tickets </w:t>
      </w:r>
      <w:r w:rsidRPr="00846BAE">
        <w:t>carefully</w:t>
      </w:r>
      <w:r w:rsidR="00A03198" w:rsidRPr="00A03198">
        <w:t xml:space="preserve"> and coordinate your itinerary with your trip leader to ensure you</w:t>
      </w:r>
      <w:r w:rsidRPr="00137682">
        <w:t xml:space="preserve"> arrive and depart at the designated times</w:t>
      </w:r>
      <w:r w:rsidRPr="00137682">
        <w:t>.</w:t>
      </w:r>
    </w:p>
    <w:p w14:paraId="45A87726" w14:textId="4AC1F561" w:rsidR="00846BAE" w:rsidRPr="00707FE3" w:rsidRDefault="00000000" w:rsidP="00CE4E76">
      <w:r w:rsidRPr="0009030B">
        <w:t xml:space="preserve"> On the first evening, hotel</w:t>
      </w:r>
      <w:r>
        <w:t xml:space="preserve"> staff will </w:t>
      </w:r>
      <w:r w:rsidRPr="00D673D5">
        <w:t>meet</w:t>
      </w:r>
      <w:r>
        <w:t xml:space="preserve"> the group and </w:t>
      </w:r>
      <w:r w:rsidR="00A2470A" w:rsidRPr="00A2470A">
        <w:t>transport participants</w:t>
      </w:r>
      <w:r>
        <w:t xml:space="preserve"> to the hotel. </w:t>
      </w:r>
      <w:r w:rsidRPr="0009030B">
        <w:t xml:space="preserve">Participants </w:t>
      </w:r>
      <w:r>
        <w:t xml:space="preserve">may </w:t>
      </w:r>
      <w:r w:rsidR="00A2470A" w:rsidRPr="00A2470A">
        <w:t>choose</w:t>
      </w:r>
      <w:r>
        <w:t xml:space="preserve"> to arrive </w:t>
      </w:r>
      <w:r w:rsidR="00A2470A" w:rsidRPr="00A2470A">
        <w:t>a</w:t>
      </w:r>
      <w:r>
        <w:t xml:space="preserve"> day or two </w:t>
      </w:r>
      <w:r w:rsidR="00A2470A" w:rsidRPr="00A2470A">
        <w:t xml:space="preserve">early to spend extra time </w:t>
      </w:r>
      <w:r>
        <w:t xml:space="preserve">in Johannesburg. </w:t>
      </w:r>
      <w:r w:rsidRPr="00D673D5">
        <w:t>In most cases,</w:t>
      </w:r>
      <w:r>
        <w:t xml:space="preserve"> the group </w:t>
      </w:r>
      <w:r w:rsidRPr="00D673D5">
        <w:t>travels</w:t>
      </w:r>
      <w:r>
        <w:t xml:space="preserve"> together. </w:t>
      </w:r>
      <w:r w:rsidRPr="00D673D5">
        <w:t xml:space="preserve">Participants </w:t>
      </w:r>
      <w:r w:rsidR="00A2470A" w:rsidRPr="00A2470A">
        <w:t>often</w:t>
      </w:r>
      <w:r w:rsidRPr="00D673D5">
        <w:t xml:space="preserve"> </w:t>
      </w:r>
      <w:r>
        <w:t xml:space="preserve">fly </w:t>
      </w:r>
      <w:r w:rsidRPr="00D673D5">
        <w:t>directly</w:t>
      </w:r>
      <w:r>
        <w:t xml:space="preserve"> from Atlanta</w:t>
      </w:r>
      <w:r w:rsidR="00A2470A" w:rsidRPr="00A2470A">
        <w:t>, but</w:t>
      </w:r>
      <w:r>
        <w:t xml:space="preserve"> other </w:t>
      </w:r>
      <w:r w:rsidRPr="00D673D5">
        <w:t xml:space="preserve">departure </w:t>
      </w:r>
      <w:r>
        <w:t xml:space="preserve">airports are </w:t>
      </w:r>
      <w:r w:rsidRPr="00D673D5">
        <w:t>acceptable</w:t>
      </w:r>
      <w:r w:rsidR="0027492B">
        <w:t>.</w:t>
      </w:r>
    </w:p>
    <w:p w14:paraId="409CE6E2" w14:textId="5F18FD56" w:rsidR="00846BAE" w:rsidRPr="00707FE3" w:rsidRDefault="00DB1504" w:rsidP="00C939A9">
      <w:r w:rsidRPr="00DB1504">
        <w:t>Many</w:t>
      </w:r>
      <w:r w:rsidR="00000000">
        <w:t xml:space="preserve"> safari participants fly Delta </w:t>
      </w:r>
      <w:r w:rsidRPr="00DB1504">
        <w:t>Air Lines</w:t>
      </w:r>
      <w:r w:rsidR="00000000">
        <w:t>, but other airlines</w:t>
      </w:r>
      <w:r w:rsidRPr="00DB1504">
        <w:t xml:space="preserve"> </w:t>
      </w:r>
      <w:r w:rsidR="00000000">
        <w:t xml:space="preserve">offer </w:t>
      </w:r>
      <w:r w:rsidRPr="00DB1504">
        <w:t>competitive</w:t>
      </w:r>
      <w:r w:rsidR="00000000">
        <w:t xml:space="preserve"> prices, </w:t>
      </w:r>
      <w:r w:rsidRPr="00DB1504">
        <w:t>schedules</w:t>
      </w:r>
      <w:r w:rsidR="00000000">
        <w:t xml:space="preserve">, and seating </w:t>
      </w:r>
      <w:r w:rsidRPr="00DB1504">
        <w:t>options. The</w:t>
      </w:r>
      <w:r w:rsidR="00000000">
        <w:t xml:space="preserve"> group </w:t>
      </w:r>
      <w:r w:rsidRPr="00DB1504">
        <w:t xml:space="preserve">typically </w:t>
      </w:r>
      <w:r w:rsidR="00000000">
        <w:t xml:space="preserve">arrives around 7 </w:t>
      </w:r>
      <w:r w:rsidRPr="00DB1504">
        <w:t>p.m.</w:t>
      </w:r>
      <w:r w:rsidR="00000000">
        <w:t xml:space="preserve"> and then </w:t>
      </w:r>
      <w:r w:rsidRPr="00DB1504">
        <w:t>travels</w:t>
      </w:r>
      <w:r w:rsidR="00000000">
        <w:t xml:space="preserve"> to the hotel for an overnight rest</w:t>
      </w:r>
      <w:r w:rsidRPr="00DB1504">
        <w:t>.</w:t>
      </w:r>
    </w:p>
    <w:sectPr w:rsidR="00846BAE" w:rsidRPr="0070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176BD"/>
    <w:multiLevelType w:val="multilevel"/>
    <w:tmpl w:val="63AE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97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E3"/>
    <w:rsid w:val="0009030B"/>
    <w:rsid w:val="000B3791"/>
    <w:rsid w:val="00137682"/>
    <w:rsid w:val="001B1FB2"/>
    <w:rsid w:val="001F4F34"/>
    <w:rsid w:val="00261A63"/>
    <w:rsid w:val="0027492B"/>
    <w:rsid w:val="00301CF8"/>
    <w:rsid w:val="00327BB7"/>
    <w:rsid w:val="00390639"/>
    <w:rsid w:val="005416D9"/>
    <w:rsid w:val="006B10A2"/>
    <w:rsid w:val="00707FE3"/>
    <w:rsid w:val="00794987"/>
    <w:rsid w:val="00846BAE"/>
    <w:rsid w:val="008D7D41"/>
    <w:rsid w:val="009E5E4C"/>
    <w:rsid w:val="00A03198"/>
    <w:rsid w:val="00A2470A"/>
    <w:rsid w:val="00AC3144"/>
    <w:rsid w:val="00B5528A"/>
    <w:rsid w:val="00BF7CC0"/>
    <w:rsid w:val="00C0630A"/>
    <w:rsid w:val="00C674B9"/>
    <w:rsid w:val="00D673D5"/>
    <w:rsid w:val="00DB1504"/>
    <w:rsid w:val="00DF20EE"/>
    <w:rsid w:val="00E127A4"/>
    <w:rsid w:val="00EB1D13"/>
    <w:rsid w:val="00EC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9700"/>
  <w15:chartTrackingRefBased/>
  <w15:docId w15:val="{F926034A-2AF7-4559-9023-B7F65FA6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FE3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EB1D1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1D1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B1D13"/>
    <w:rPr>
      <w:i/>
      <w:iCs/>
    </w:rPr>
  </w:style>
  <w:style w:type="paragraph" w:styleId="NoSpacing">
    <w:name w:val="No Spacing"/>
    <w:uiPriority w:val="1"/>
    <w:qFormat/>
    <w:rsid w:val="00EB1D1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B1D1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B1D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B1D13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1D13"/>
    <w:pPr>
      <w:spacing w:before="240" w:after="0"/>
      <w:outlineLvl w:val="9"/>
    </w:pPr>
    <w:rPr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F20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1051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Munson</dc:creator>
  <cp:keywords/>
  <dc:description/>
  <cp:lastModifiedBy>John Munson</cp:lastModifiedBy>
  <cp:revision>16</cp:revision>
  <cp:lastPrinted>2026-07-06T01:58:00Z</cp:lastPrinted>
  <dcterms:created xsi:type="dcterms:W3CDTF">2026-07-05T11:57:00Z</dcterms:created>
  <dcterms:modified xsi:type="dcterms:W3CDTF">2026-07-06T01:59:00Z</dcterms:modified>
</cp:coreProperties>
</file>